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461" w:rsidRDefault="00897461" w:rsidP="0089746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4 </w:t>
      </w:r>
    </w:p>
    <w:p w:rsidR="00897461" w:rsidRDefault="00897461" w:rsidP="0089746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897461" w:rsidRDefault="00897461" w:rsidP="0089746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:rsidR="00897461" w:rsidRDefault="00BD630E" w:rsidP="0089746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«Анивский</w:t>
      </w:r>
      <w:r w:rsidR="008974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городской округ»</w:t>
      </w:r>
    </w:p>
    <w:p w:rsidR="00897461" w:rsidRPr="0051189C" w:rsidRDefault="00897461" w:rsidP="0089746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BD630E">
        <w:rPr>
          <w:rFonts w:ascii="Times New Roman" w:eastAsia="Times New Roman" w:hAnsi="Times New Roman" w:cs="Times New Roman"/>
          <w:sz w:val="20"/>
          <w:szCs w:val="20"/>
          <w:lang w:eastAsia="ru-RU"/>
        </w:rPr>
        <w:t>12 декабря 2024 г. № 4379-па</w:t>
      </w:r>
    </w:p>
    <w:p w:rsidR="00897461" w:rsidRDefault="00897461" w:rsidP="00897461">
      <w:pPr>
        <w:pStyle w:val="ConsPlusNonformat"/>
        <w:rPr>
          <w:rFonts w:ascii="Times New Roman" w:hAnsi="Times New Roman" w:cs="Times New Roman"/>
          <w:bCs/>
          <w:sz w:val="24"/>
        </w:rPr>
      </w:pPr>
    </w:p>
    <w:p w:rsidR="00DA7537" w:rsidRPr="00C5304A" w:rsidRDefault="00DA7537" w:rsidP="00DA7537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C5304A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ДОГОВОР</w:t>
      </w:r>
    </w:p>
    <w:p w:rsidR="00DA7537" w:rsidRPr="00C5304A" w:rsidRDefault="00DA7537" w:rsidP="00DA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</w:pPr>
      <w:r w:rsidRPr="00C5304A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 xml:space="preserve">о солидарной ответственности лиц, </w:t>
      </w:r>
    </w:p>
    <w:p w:rsidR="00DA7537" w:rsidRPr="00C5304A" w:rsidRDefault="00DA7537" w:rsidP="00DA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</w:pPr>
      <w:r w:rsidRPr="00C5304A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 xml:space="preserve">проживающих в жилом помещении, совместно с нанимателем </w:t>
      </w:r>
    </w:p>
    <w:p w:rsidR="00DA7537" w:rsidRPr="00C5304A" w:rsidRDefault="00DA7537" w:rsidP="00DA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</w:pPr>
      <w:r w:rsidRPr="00C5304A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 xml:space="preserve">жилого помещения по договору найма перед </w:t>
      </w:r>
      <w:proofErr w:type="spellStart"/>
      <w:r w:rsidRPr="00C5304A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наймодателем</w:t>
      </w:r>
      <w:proofErr w:type="spellEnd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3"/>
        <w:gridCol w:w="3302"/>
      </w:tblGrid>
      <w:tr w:rsidR="00DA7537" w:rsidRPr="00D46C6A" w:rsidTr="002309F0">
        <w:tc>
          <w:tcPr>
            <w:tcW w:w="6799" w:type="dxa"/>
          </w:tcPr>
          <w:p w:rsidR="00DA7537" w:rsidRPr="001A069B" w:rsidRDefault="00897461" w:rsidP="002309F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r w:rsidR="00DA7537">
              <w:rPr>
                <w:rFonts w:ascii="Times New Roman" w:hAnsi="Times New Roman" w:cs="Times New Roman"/>
              </w:rPr>
              <w:t>Анива</w:t>
            </w:r>
            <w:r w:rsidR="00DA7537" w:rsidRPr="001A06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39" w:type="dxa"/>
          </w:tcPr>
          <w:p w:rsidR="00DA7537" w:rsidRPr="001A069B" w:rsidRDefault="00897461" w:rsidP="002309F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</w:t>
            </w:r>
            <w:r w:rsidR="00DA7537" w:rsidRPr="001A069B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______________ 202__</w:t>
            </w:r>
            <w:r w:rsidR="00DA7537">
              <w:rPr>
                <w:rFonts w:ascii="Times New Roman" w:hAnsi="Times New Roman" w:cs="Times New Roman"/>
              </w:rPr>
              <w:t> г.</w:t>
            </w:r>
          </w:p>
        </w:tc>
      </w:tr>
    </w:tbl>
    <w:p w:rsidR="00DA7537" w:rsidRPr="00C5304A" w:rsidRDefault="00DA7537" w:rsidP="00DA75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7537" w:rsidRDefault="00DA7537" w:rsidP="00DA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</w:pPr>
      <w:r w:rsidRPr="00D46C6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Гр. </w:t>
      </w:r>
      <w:r w:rsidR="00897461"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  <w:r w:rsidRPr="00D46C6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, паспорт: серия </w:t>
      </w:r>
      <w:r w:rsidR="008974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D46C6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 , № </w:t>
      </w:r>
      <w:r w:rsidR="008974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  <w:r w:rsidR="0089746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, выдан кем и дата ____________________________________________________________________________________________________________________________________________________</w:t>
      </w:r>
      <w:r w:rsidRPr="00D46C6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, проживающий по адресу: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974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</w:t>
      </w:r>
      <w:r w:rsidRPr="00D46C6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, </w:t>
      </w:r>
      <w:r w:rsidR="0089746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адрес регистрации по месту жительства__________________________________________________________________________________________________________________________</w:t>
      </w:r>
      <w:r w:rsidRPr="00D46C6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именуемый в дальнейшем «</w:t>
      </w:r>
      <w:r w:rsidRPr="00D46C6A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  <w:t>Наниматель</w:t>
      </w:r>
      <w:r w:rsidRPr="00D46C6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», с одной стороны, и </w:t>
      </w:r>
    </w:p>
    <w:p w:rsidR="00DA7537" w:rsidRPr="00C5304A" w:rsidRDefault="00DA7537" w:rsidP="00DA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304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гр. Гр. ______________</w:t>
      </w:r>
      <w:r w:rsidR="0089746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_____________________</w:t>
      </w:r>
      <w:r w:rsidRPr="00C5304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___ , паспорт: серия _________ , № _____________, выдан _____________</w:t>
      </w:r>
      <w:r w:rsidR="0089746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______________________________________________________________________________________________________________________________________</w:t>
      </w:r>
      <w:r w:rsidRPr="00C5304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___, проживающий по адресу: _____________________________________________________________ , </w:t>
      </w:r>
      <w:r w:rsidR="0089746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адрес регистрации по месту жительства___________________________________________________________________________________</w:t>
      </w:r>
      <w:r w:rsidRPr="00C5304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именуемый в дальнейшем «</w:t>
      </w:r>
      <w:r w:rsidRPr="00C5304A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  <w:t>Сонаниматель</w:t>
      </w:r>
      <w:r w:rsidRPr="00C5304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», с другой стороны, именуемые в дальнейшем «Стороны», заключили настоящий договор, в дальнейшем «</w:t>
      </w:r>
      <w:r w:rsidRPr="00C5304A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  <w:t>Договор</w:t>
      </w:r>
      <w:r w:rsidRPr="00C5304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», о нижеследующем:</w:t>
      </w:r>
    </w:p>
    <w:p w:rsidR="00DA7537" w:rsidRPr="000B5E39" w:rsidRDefault="00DA7537" w:rsidP="00DA7537">
      <w:pPr>
        <w:numPr>
          <w:ilvl w:val="0"/>
          <w:numId w:val="1"/>
        </w:numPr>
        <w:shd w:val="clear" w:color="auto" w:fill="FFFFFF"/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Наниматель по договору </w:t>
      </w:r>
      <w:r w:rsidRPr="00D46C6A">
        <w:rPr>
          <w:rFonts w:ascii="Times New Roman" w:eastAsia="Times New Roman" w:hAnsi="Times New Roman" w:cs="Times New Roman"/>
          <w:sz w:val="20"/>
          <w:szCs w:val="20"/>
          <w:lang w:eastAsia="ru-RU"/>
        </w:rPr>
        <w:t>от </w:t>
      </w:r>
      <w:r w:rsidRPr="001A069B">
        <w:rPr>
          <w:rFonts w:ascii="Times New Roman" w:hAnsi="Times New Roman" w:cs="Times New Roman"/>
          <w:sz w:val="20"/>
          <w:szCs w:val="20"/>
        </w:rPr>
        <w:t>«</w:t>
      </w:r>
      <w:r w:rsidR="00897461">
        <w:rPr>
          <w:rFonts w:ascii="Times New Roman" w:hAnsi="Times New Roman" w:cs="Times New Roman"/>
          <w:sz w:val="20"/>
          <w:szCs w:val="20"/>
        </w:rPr>
        <w:t>_____</w:t>
      </w:r>
      <w:r w:rsidRPr="001A069B">
        <w:rPr>
          <w:rFonts w:ascii="Times New Roman" w:hAnsi="Times New Roman" w:cs="Times New Roman"/>
          <w:sz w:val="20"/>
          <w:szCs w:val="20"/>
        </w:rPr>
        <w:t xml:space="preserve">» </w:t>
      </w:r>
      <w:r w:rsidR="00897461">
        <w:rPr>
          <w:rFonts w:ascii="Times New Roman" w:hAnsi="Times New Roman" w:cs="Times New Roman"/>
          <w:sz w:val="20"/>
          <w:szCs w:val="20"/>
        </w:rPr>
        <w:t>_______________________________202___</w:t>
      </w:r>
      <w:r>
        <w:rPr>
          <w:rFonts w:ascii="Times New Roman" w:hAnsi="Times New Roman" w:cs="Times New Roman"/>
          <w:sz w:val="20"/>
          <w:szCs w:val="20"/>
        </w:rPr>
        <w:t> г.</w:t>
      </w:r>
      <w:r w:rsidRPr="00D46C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97461">
        <w:rPr>
          <w:rFonts w:ascii="Times New Roman" w:hAnsi="Times New Roman" w:cs="Times New Roman"/>
          <w:sz w:val="20"/>
          <w:szCs w:val="20"/>
        </w:rPr>
        <w:t>_______________________________________</w:t>
      </w: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- «Договор найма») с </w:t>
      </w:r>
      <w:r w:rsidR="00897461">
        <w:rPr>
          <w:rFonts w:ascii="Times New Roman" w:eastAsia="Times New Roman" w:hAnsi="Times New Roman" w:cs="Times New Roman"/>
          <w:sz w:val="20"/>
          <w:szCs w:val="20"/>
          <w:lang w:eastAsia="ru-RU"/>
        </w:rPr>
        <w:t>МКУ «Центр жилищных отношений»</w:t>
      </w: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именуемый в дальнейшем «</w:t>
      </w:r>
      <w:proofErr w:type="spellStart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Наймодатель</w:t>
      </w:r>
      <w:proofErr w:type="spellEnd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», принял во владение и пользование </w:t>
      </w:r>
      <w:r w:rsidRPr="003E1F24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жилое помещение по адресу</w:t>
      </w: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897461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DA7537" w:rsidRPr="00C5304A" w:rsidRDefault="00DA7537" w:rsidP="00DA7537">
      <w:pPr>
        <w:numPr>
          <w:ilvl w:val="0"/>
          <w:numId w:val="1"/>
        </w:numPr>
        <w:shd w:val="clear" w:color="auto" w:fill="FFFFFF"/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Совместно с Нанимателем в указанном жилом помещении постоянно проживает Сонаниматель. </w:t>
      </w:r>
    </w:p>
    <w:p w:rsidR="00DA7537" w:rsidRPr="00C5304A" w:rsidRDefault="00DA7537" w:rsidP="00DA7537">
      <w:pPr>
        <w:numPr>
          <w:ilvl w:val="0"/>
          <w:numId w:val="1"/>
        </w:numPr>
        <w:shd w:val="clear" w:color="auto" w:fill="FFFFFF"/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Сонаниматель в соответствии с п. 4 ст. 677 ГК РФ и настоящим Договором принимает на себя совместно с Нанимателем солидарную ответственность перед </w:t>
      </w:r>
      <w:proofErr w:type="spellStart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Наймодателем</w:t>
      </w:r>
      <w:proofErr w:type="spellEnd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В случае неисполнения или ненадлежащего исполнения Нанимателем и/или Сонанимателем своих обязательств по Договору найма (в том числе, обязательств по оплате платы за жилое помещение, обеспечительного платежа, возмещения ущерба, причиненного </w:t>
      </w:r>
      <w:r w:rsidRPr="00641CA3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жилому помещению</w:t>
      </w: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Наймодатель</w:t>
      </w:r>
      <w:proofErr w:type="spellEnd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исполнения как от Нанимателя и Сонанимателей, так и любого из них по отдельности, как полностью, так и в части долга.</w:t>
      </w:r>
    </w:p>
    <w:p w:rsidR="00DA7537" w:rsidRPr="00C5304A" w:rsidRDefault="00DA7537" w:rsidP="00DA7537">
      <w:pPr>
        <w:pStyle w:val="a3"/>
        <w:numPr>
          <w:ilvl w:val="0"/>
          <w:numId w:val="1"/>
        </w:numPr>
        <w:spacing w:before="240"/>
        <w:ind w:left="0" w:firstLine="0"/>
        <w:jc w:val="both"/>
        <w:rPr>
          <w:rFonts w:eastAsia="Times New Roman"/>
          <w:color w:val="auto"/>
          <w:sz w:val="20"/>
          <w:szCs w:val="20"/>
        </w:rPr>
      </w:pPr>
      <w:r w:rsidRPr="00C5304A">
        <w:rPr>
          <w:rFonts w:eastAsia="Times New Roman"/>
          <w:color w:val="auto"/>
          <w:sz w:val="20"/>
          <w:szCs w:val="20"/>
        </w:rPr>
        <w:t xml:space="preserve">Сонаниматель обязан известить </w:t>
      </w:r>
      <w:proofErr w:type="spellStart"/>
      <w:r w:rsidRPr="00C5304A">
        <w:rPr>
          <w:rFonts w:eastAsia="Times New Roman"/>
          <w:color w:val="auto"/>
          <w:sz w:val="20"/>
          <w:szCs w:val="20"/>
        </w:rPr>
        <w:t>Наймодателя</w:t>
      </w:r>
      <w:proofErr w:type="spellEnd"/>
      <w:r w:rsidRPr="00C5304A">
        <w:rPr>
          <w:rFonts w:eastAsia="Times New Roman"/>
          <w:color w:val="auto"/>
          <w:sz w:val="20"/>
          <w:szCs w:val="20"/>
        </w:rPr>
        <w:t xml:space="preserve"> о заключении настоящего Договора с Нанимателем и предоставить </w:t>
      </w:r>
      <w:proofErr w:type="spellStart"/>
      <w:r w:rsidRPr="00C5304A">
        <w:rPr>
          <w:rFonts w:eastAsia="Times New Roman"/>
          <w:color w:val="auto"/>
          <w:sz w:val="20"/>
          <w:szCs w:val="20"/>
        </w:rPr>
        <w:t>Наймодателю</w:t>
      </w:r>
      <w:proofErr w:type="spellEnd"/>
      <w:r w:rsidRPr="00C5304A">
        <w:rPr>
          <w:rFonts w:eastAsia="Times New Roman"/>
          <w:color w:val="auto"/>
          <w:sz w:val="20"/>
          <w:szCs w:val="20"/>
        </w:rPr>
        <w:t xml:space="preserve"> 1 (один) оригинальный экземпляр настоящего Договора.</w:t>
      </w:r>
    </w:p>
    <w:p w:rsidR="00DA7537" w:rsidRPr="00C5304A" w:rsidRDefault="00DA7537" w:rsidP="00DA7537">
      <w:pPr>
        <w:numPr>
          <w:ilvl w:val="0"/>
          <w:numId w:val="1"/>
        </w:numPr>
        <w:shd w:val="clear" w:color="auto" w:fill="FFFFFF"/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Сонаниматель принимает и соглашается с тем, что условием заключения Договора найма с Нанимателем являлось наличие соответствующего ходатайства органа местного самоуправления в отношении Нанимателя. Своевременная уплата платы за </w:t>
      </w:r>
      <w:proofErr w:type="spellStart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найм</w:t>
      </w:r>
      <w:proofErr w:type="spellEnd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иных платежей не является гарантией заключения с Нанимателем договора найма на новый срок. В случае утраты Нанимателем права на арендное жилье Сонаниматель также утрачивает право проживания в </w:t>
      </w:r>
      <w:r w:rsidRPr="00641CA3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жилом помещении</w:t>
      </w: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A7537" w:rsidRDefault="00DA7537" w:rsidP="00DA753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Настоящий Договор заключен в 3 (трех) подлинных экземплярах, по одному экземпляру для каждой из Сторон, и один экземпляр – для </w:t>
      </w:r>
      <w:proofErr w:type="spellStart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Наймодателя</w:t>
      </w:r>
      <w:proofErr w:type="spellEnd"/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41CA3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жилого помещения</w:t>
      </w: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97461" w:rsidRPr="00C5304A" w:rsidRDefault="00897461" w:rsidP="00897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7537" w:rsidRPr="00C5304A" w:rsidRDefault="00DA7537" w:rsidP="00DA75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7461" w:rsidRDefault="00897461" w:rsidP="00DA7537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Наниматель</w:t>
      </w:r>
      <w:r w:rsidR="00DA7537" w:rsidRPr="00D46C6A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7537" w:rsidRPr="00D46C6A" w:rsidRDefault="00897461" w:rsidP="00DA7537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контактный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</w:t>
      </w:r>
      <w:r w:rsidR="00DA7537" w:rsidRPr="001A0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7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A7537" w:rsidRPr="00D46C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A7537" w:rsidRPr="00C5304A" w:rsidRDefault="00897461" w:rsidP="00DA7537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ФИО и </w:t>
      </w:r>
      <w:r w:rsidR="00DA7537" w:rsidRPr="00C5304A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Подпись _________________</w:t>
      </w: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___________________________</w:t>
      </w:r>
      <w:r w:rsidR="00DA7537" w:rsidRPr="00C5304A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_______________</w:t>
      </w:r>
    </w:p>
    <w:p w:rsidR="00897461" w:rsidRPr="00C5304A" w:rsidRDefault="00DA7537" w:rsidP="0089746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304A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Сонаниматель</w:t>
      </w:r>
      <w:r w:rsidRPr="00C53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97461" w:rsidRPr="00D46C6A" w:rsidRDefault="00897461" w:rsidP="0089746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контактный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</w:t>
      </w:r>
      <w:r w:rsidRPr="001A0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46C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97461" w:rsidRPr="00C5304A" w:rsidRDefault="00897461" w:rsidP="00897461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ФИО и </w:t>
      </w:r>
      <w:r w:rsidRPr="00C5304A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Подпись _________________</w:t>
      </w: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___________________________</w:t>
      </w:r>
      <w:r w:rsidRPr="00C5304A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_______________</w:t>
      </w:r>
    </w:p>
    <w:p w:rsidR="00DA7537" w:rsidRPr="00C5304A" w:rsidRDefault="00DA7537" w:rsidP="00DA7537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DA7537" w:rsidRPr="00C5304A" w:rsidSect="0089746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48531E"/>
    <w:multiLevelType w:val="multilevel"/>
    <w:tmpl w:val="CC9C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79F"/>
    <w:rsid w:val="000E22E5"/>
    <w:rsid w:val="005964BD"/>
    <w:rsid w:val="00897461"/>
    <w:rsid w:val="00BD630E"/>
    <w:rsid w:val="00DA7537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D4210-BF8A-4FF6-BDD9-7AB8A2AE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5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DA7537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A7537"/>
    <w:pPr>
      <w:spacing w:after="0" w:line="240" w:lineRule="auto"/>
      <w:ind w:left="708"/>
    </w:pPr>
    <w:rPr>
      <w:rFonts w:ascii="Times New Roman" w:eastAsia="MS Mincho" w:hAnsi="Times New Roman" w:cs="Times New Roman"/>
      <w:color w:val="00000A"/>
      <w:sz w:val="24"/>
      <w:szCs w:val="24"/>
      <w:lang w:eastAsia="ru-RU"/>
    </w:rPr>
  </w:style>
  <w:style w:type="table" w:styleId="a4">
    <w:name w:val="Table Grid"/>
    <w:basedOn w:val="a1"/>
    <w:uiPriority w:val="59"/>
    <w:rsid w:val="00DA7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6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63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Татьяна Сергеевна Ким</cp:lastModifiedBy>
  <cp:revision>2</cp:revision>
  <cp:lastPrinted>2025-01-09T01:20:00Z</cp:lastPrinted>
  <dcterms:created xsi:type="dcterms:W3CDTF">2025-01-09T01:20:00Z</dcterms:created>
  <dcterms:modified xsi:type="dcterms:W3CDTF">2025-01-09T01:20:00Z</dcterms:modified>
</cp:coreProperties>
</file>